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05BF" w:rsidRDefault="006805BF">
      <w:pPr>
        <w:pStyle w:val="normal0"/>
      </w:pPr>
    </w:p>
    <w:p w:rsidR="006805BF" w:rsidRDefault="002410AD">
      <w:pPr>
        <w:pStyle w:val="normal0"/>
        <w:jc w:val="center"/>
      </w:pPr>
      <w:r>
        <w:rPr>
          <w:i/>
          <w:sz w:val="36"/>
          <w:szCs w:val="36"/>
          <w:u w:val="single"/>
        </w:rPr>
        <w:t>LEARNING TREE</w:t>
      </w:r>
    </w:p>
    <w:p w:rsidR="006805BF" w:rsidRDefault="002410AD">
      <w:pPr>
        <w:pStyle w:val="normal0"/>
        <w:jc w:val="center"/>
      </w:pPr>
      <w:r>
        <w:rPr>
          <w:i/>
          <w:sz w:val="36"/>
          <w:szCs w:val="36"/>
          <w:u w:val="single"/>
        </w:rPr>
        <w:t>PERSONAL RESPONSIBILITY</w:t>
      </w:r>
    </w:p>
    <w:p w:rsidR="006805BF" w:rsidRDefault="002410AD">
      <w:pPr>
        <w:pStyle w:val="normal0"/>
      </w:pPr>
      <w:r>
        <w:t>NAME__________________</w:t>
      </w:r>
    </w:p>
    <w:p w:rsidR="006805BF" w:rsidRDefault="006805BF">
      <w:pPr>
        <w:pStyle w:val="normal0"/>
      </w:pPr>
    </w:p>
    <w:p w:rsidR="006805BF" w:rsidRDefault="002410AD">
      <w:pPr>
        <w:pStyle w:val="normal0"/>
      </w:pPr>
      <w:r>
        <w:t>YEAR__________________</w:t>
      </w:r>
    </w:p>
    <w:tbl>
      <w:tblPr>
        <w:tblStyle w:val="a"/>
        <w:tblW w:w="16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8"/>
        <w:gridCol w:w="3238"/>
        <w:gridCol w:w="3238"/>
        <w:gridCol w:w="3238"/>
        <w:gridCol w:w="3238"/>
      </w:tblGrid>
      <w:tr w:rsidR="006805BF"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spacing w:line="240" w:lineRule="auto"/>
              <w:jc w:val="center"/>
            </w:pPr>
            <w:r>
              <w:t>BEGINNER (NOVICE)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spacing w:line="240" w:lineRule="auto"/>
              <w:jc w:val="center"/>
            </w:pPr>
            <w:r>
              <w:t>APPRENTICE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spacing w:line="240" w:lineRule="auto"/>
              <w:jc w:val="center"/>
            </w:pPr>
            <w:r>
              <w:t>PRACTITIONER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spacing w:line="240" w:lineRule="auto"/>
              <w:jc w:val="center"/>
            </w:pPr>
            <w:r>
              <w:t>EXPERT</w:t>
            </w:r>
          </w:p>
        </w:tc>
      </w:tr>
      <w:tr w:rsidR="006805BF">
        <w:trPr>
          <w:trHeight w:val="3760"/>
        </w:trPr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spacing w:line="240" w:lineRule="auto"/>
            </w:pPr>
            <w:r>
              <w:t>MANAGE MY OWN BEHAVIOUR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very difficult to behave appropriately (follow the rules).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unable to explain my choices or actions.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blame others for my behaviour.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very trustworthy or responsible.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struggle to stay on task.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 behave appropriately when there is an incentive.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learning to take responsibility for my </w:t>
            </w:r>
            <w:r>
              <w:rPr>
                <w:sz w:val="20"/>
                <w:szCs w:val="20"/>
              </w:rPr>
              <w:t>actions.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sometimes on task.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learning to be trustworthy and responsible.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behave appropriately because it is the right thing to do.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take responsibility for my actions.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usually on task.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be a role model to others.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always behave appropriately because it is the right thing to do.(Having an awareness of social responsibility)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clearly explain and take responsibility for my choices or actions.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stay on task at all times.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role model for others.</w:t>
            </w:r>
          </w:p>
        </w:tc>
      </w:tr>
      <w:tr w:rsidR="006805BF"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spacing w:line="240" w:lineRule="auto"/>
            </w:pPr>
            <w:r>
              <w:t xml:space="preserve">IDENTIFIES LEARNING GOALS 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not know what my next steps are in my learning.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unable to share with others what my learning goals or steps are.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unable to reflect and evaluate my learning goals- I don’t know if I am successful or not.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starting to learn what my next steps are in my learning.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beginning to share with others what my learning goals or steps are.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beginning to reflect and evaluate my learning goals.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some of my next steps are in my learning.</w:t>
            </w:r>
          </w:p>
          <w:p w:rsidR="006805BF" w:rsidRDefault="006805BF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</w:p>
          <w:p w:rsidR="006805BF" w:rsidRDefault="006805BF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</w:p>
          <w:p w:rsidR="006805BF" w:rsidRDefault="006805BF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</w:p>
          <w:p w:rsidR="006805BF" w:rsidRDefault="006805BF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</w:p>
          <w:p w:rsidR="006805BF" w:rsidRDefault="002410AD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</w:t>
            </w:r>
            <w:r>
              <w:rPr>
                <w:sz w:val="20"/>
                <w:szCs w:val="20"/>
              </w:rPr>
              <w:t>m sometimes able to share with others what my learning goals or steps are.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sometimes able to reflect and evaluate my learning goals.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my next steps are in my learning 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share with others what my learning goals and next steps are. 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am able to reflect and evaluate my learning goals- am I being successful?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actively work towards achieving my goals.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</w:tr>
      <w:tr w:rsidR="006805BF"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spacing w:line="240" w:lineRule="auto"/>
              <w:jc w:val="center"/>
            </w:pPr>
            <w:r>
              <w:t>BEGINNER (NOVICE)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spacing w:line="240" w:lineRule="auto"/>
              <w:jc w:val="center"/>
            </w:pPr>
            <w:r>
              <w:t>APPRENTICE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spacing w:line="240" w:lineRule="auto"/>
              <w:jc w:val="center"/>
            </w:pPr>
            <w:r>
              <w:t>PRACTITIONER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spacing w:line="240" w:lineRule="auto"/>
              <w:jc w:val="center"/>
            </w:pPr>
            <w:r>
              <w:t>EXPERT</w:t>
            </w:r>
          </w:p>
        </w:tc>
      </w:tr>
      <w:tr w:rsidR="006805BF"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spacing w:line="240" w:lineRule="auto"/>
            </w:pPr>
            <w:r>
              <w:t>SHOWS INITIATIVE (Leadership)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enjoy being a leader.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know the difference between leading others and bossing others around.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look for ways to solve problems.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beginning to  initiate new ideas and make things happen.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beginning to understand the responsibilities of being a leader.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learning the difference between leading and being bossy.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learning to be able to find solutions to problems.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initiate new ideas and make things happen.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the responsibilities of being a leader.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support those I am responsible </w:t>
            </w:r>
            <w:r>
              <w:rPr>
                <w:sz w:val="20"/>
                <w:szCs w:val="20"/>
              </w:rPr>
              <w:t>for.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know the difference between leading and being bossy.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am able to get people working together in productive ways.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sometimes able to find solutions to problems.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initiate new ideas and make things happen.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the re</w:t>
            </w:r>
            <w:r>
              <w:rPr>
                <w:sz w:val="20"/>
                <w:szCs w:val="20"/>
              </w:rPr>
              <w:t>sponsibilities of being a leader.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support those I am responsible for.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difference between leading and being bossy.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get people working together in productive ways.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find solutions to problems.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</w:tr>
      <w:tr w:rsidR="006805BF"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spacing w:line="240" w:lineRule="auto"/>
            </w:pPr>
            <w:r>
              <w:t>EFFORT/ATTITUDE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learning to  have a positive attitude.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am learning to have a growth mindset towards my learning.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learning to put in my best effort.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learning to persevere and  not give up easily.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have a positive attitude.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sometimes have a </w:t>
            </w:r>
            <w:r>
              <w:rPr>
                <w:sz w:val="20"/>
                <w:szCs w:val="20"/>
              </w:rPr>
              <w:t>growth mindset towards my learning.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strive to put in my best effort.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persevere and try  not to give up easily.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have a positive attitude.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usually have a growth mindset towards my learning.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strive to put in my be</w:t>
            </w:r>
            <w:r>
              <w:rPr>
                <w:sz w:val="20"/>
                <w:szCs w:val="20"/>
              </w:rPr>
              <w:t>st effort.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persevere and do not give up easily.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5BF" w:rsidRDefault="002410A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positive attitude towards all that I do..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growth mindset towards my learning.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strive to put in my best effort.</w:t>
            </w:r>
          </w:p>
          <w:p w:rsidR="006805BF" w:rsidRDefault="002410A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persevere and do not give up easily.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  <w:p w:rsidR="006805BF" w:rsidRDefault="002410AD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.</w:t>
            </w:r>
          </w:p>
          <w:p w:rsidR="006805BF" w:rsidRDefault="006805BF">
            <w:pPr>
              <w:pStyle w:val="normal0"/>
              <w:widowControl w:val="0"/>
              <w:spacing w:line="240" w:lineRule="auto"/>
            </w:pPr>
          </w:p>
        </w:tc>
      </w:tr>
    </w:tbl>
    <w:p w:rsidR="006805BF" w:rsidRDefault="006805BF">
      <w:pPr>
        <w:pStyle w:val="normal0"/>
      </w:pPr>
    </w:p>
    <w:p w:rsidR="006805BF" w:rsidRDefault="006805BF">
      <w:pPr>
        <w:pStyle w:val="normal0"/>
      </w:pPr>
    </w:p>
    <w:p w:rsidR="006805BF" w:rsidRDefault="006805BF">
      <w:pPr>
        <w:pStyle w:val="normal0"/>
      </w:pPr>
    </w:p>
    <w:p w:rsidR="006805BF" w:rsidRDefault="006805BF">
      <w:pPr>
        <w:pStyle w:val="normal0"/>
      </w:pPr>
    </w:p>
    <w:p w:rsidR="006805BF" w:rsidRDefault="006805BF">
      <w:pPr>
        <w:pStyle w:val="normal0"/>
      </w:pPr>
      <w:bookmarkStart w:id="0" w:name="_GoBack"/>
      <w:bookmarkEnd w:id="0"/>
    </w:p>
    <w:p w:rsidR="006805BF" w:rsidRDefault="006805BF">
      <w:pPr>
        <w:pStyle w:val="normal0"/>
      </w:pPr>
    </w:p>
    <w:p w:rsidR="006805BF" w:rsidRDefault="006805BF">
      <w:pPr>
        <w:pStyle w:val="normal0"/>
      </w:pPr>
    </w:p>
    <w:p w:rsidR="006805BF" w:rsidRDefault="006805BF">
      <w:pPr>
        <w:pStyle w:val="normal0"/>
        <w:jc w:val="center"/>
      </w:pPr>
    </w:p>
    <w:p w:rsidR="006805BF" w:rsidRDefault="006805BF">
      <w:pPr>
        <w:pStyle w:val="normal0"/>
        <w:jc w:val="center"/>
      </w:pPr>
    </w:p>
    <w:p w:rsidR="006805BF" w:rsidRDefault="006805BF">
      <w:pPr>
        <w:pStyle w:val="normal0"/>
        <w:jc w:val="center"/>
      </w:pPr>
    </w:p>
    <w:p w:rsidR="006805BF" w:rsidRDefault="006805BF">
      <w:pPr>
        <w:pStyle w:val="normal0"/>
        <w:jc w:val="center"/>
      </w:pPr>
    </w:p>
    <w:p w:rsidR="006805BF" w:rsidRDefault="006805BF">
      <w:pPr>
        <w:pStyle w:val="normal0"/>
        <w:jc w:val="center"/>
      </w:pPr>
    </w:p>
    <w:p w:rsidR="006805BF" w:rsidRDefault="006805BF">
      <w:pPr>
        <w:pStyle w:val="normal0"/>
        <w:jc w:val="center"/>
      </w:pPr>
    </w:p>
    <w:p w:rsidR="006805BF" w:rsidRDefault="006805BF">
      <w:pPr>
        <w:pStyle w:val="normal0"/>
        <w:jc w:val="center"/>
      </w:pPr>
    </w:p>
    <w:p w:rsidR="006805BF" w:rsidRDefault="006805BF">
      <w:pPr>
        <w:pStyle w:val="normal0"/>
        <w:jc w:val="center"/>
      </w:pPr>
    </w:p>
    <w:p w:rsidR="006805BF" w:rsidRDefault="006805BF">
      <w:pPr>
        <w:pStyle w:val="normal0"/>
        <w:jc w:val="center"/>
      </w:pPr>
    </w:p>
    <w:p w:rsidR="006805BF" w:rsidRDefault="006805BF">
      <w:pPr>
        <w:pStyle w:val="normal0"/>
        <w:jc w:val="center"/>
      </w:pPr>
    </w:p>
    <w:sectPr w:rsidR="006805BF">
      <w:pgSz w:w="16838" w:h="11906"/>
      <w:pgMar w:top="720" w:right="288" w:bottom="288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86B"/>
    <w:multiLevelType w:val="multilevel"/>
    <w:tmpl w:val="26F279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136CFE"/>
    <w:multiLevelType w:val="multilevel"/>
    <w:tmpl w:val="4CDC0A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5732000"/>
    <w:multiLevelType w:val="multilevel"/>
    <w:tmpl w:val="912CB4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854FDB"/>
    <w:multiLevelType w:val="multilevel"/>
    <w:tmpl w:val="A1F4B7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91B58A5"/>
    <w:multiLevelType w:val="multilevel"/>
    <w:tmpl w:val="DA4E8F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44930FE"/>
    <w:multiLevelType w:val="multilevel"/>
    <w:tmpl w:val="5C5A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7992BDF"/>
    <w:multiLevelType w:val="multilevel"/>
    <w:tmpl w:val="696A68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4BB6EF7"/>
    <w:multiLevelType w:val="multilevel"/>
    <w:tmpl w:val="A76095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174682B"/>
    <w:multiLevelType w:val="multilevel"/>
    <w:tmpl w:val="0DEA30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F50286B"/>
    <w:multiLevelType w:val="multilevel"/>
    <w:tmpl w:val="712AD3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69B5A85"/>
    <w:multiLevelType w:val="multilevel"/>
    <w:tmpl w:val="B61A9F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A50207A"/>
    <w:multiLevelType w:val="multilevel"/>
    <w:tmpl w:val="20F6CE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05BF"/>
    <w:rsid w:val="002410AD"/>
    <w:rsid w:val="0068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3209</Characters>
  <Application>Microsoft Macintosh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June Malcolm</cp:lastModifiedBy>
  <cp:revision>2</cp:revision>
  <dcterms:created xsi:type="dcterms:W3CDTF">2016-10-16T02:33:00Z</dcterms:created>
  <dcterms:modified xsi:type="dcterms:W3CDTF">2016-10-16T02:33:00Z</dcterms:modified>
</cp:coreProperties>
</file>